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D2" w:rsidRPr="000C3325" w:rsidRDefault="00AA30D2" w:rsidP="00AA30D2">
      <w:pPr>
        <w:pStyle w:val="a3"/>
        <w:ind w:left="6379"/>
        <w:rPr>
          <w:b w:val="0"/>
          <w:sz w:val="24"/>
        </w:rPr>
      </w:pPr>
      <w:r w:rsidRPr="000C3325">
        <w:rPr>
          <w:b w:val="0"/>
          <w:sz w:val="24"/>
        </w:rPr>
        <w:t>Додаток № 4</w:t>
      </w:r>
    </w:p>
    <w:p w:rsidR="00AA30D2" w:rsidRPr="000C3325" w:rsidRDefault="00AA30D2" w:rsidP="00AA30D2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AA30D2" w:rsidRPr="00F746B5" w:rsidRDefault="00AA30D2" w:rsidP="00B45D8C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 w:rsidR="00B45D8C">
        <w:rPr>
          <w:lang w:val="uk-UA"/>
        </w:rPr>
        <w:t>29.12.</w:t>
      </w:r>
      <w:r w:rsidRPr="000C3325">
        <w:rPr>
          <w:lang w:val="uk-UA"/>
        </w:rPr>
        <w:t>2012  №</w:t>
      </w:r>
      <w:r w:rsidR="00B45D8C">
        <w:rPr>
          <w:lang w:val="uk-UA"/>
        </w:rPr>
        <w:t xml:space="preserve"> 2</w:t>
      </w:r>
      <w:r w:rsidR="00C042A4">
        <w:rPr>
          <w:lang w:val="uk-UA"/>
        </w:rPr>
        <w:t>19</w:t>
      </w:r>
    </w:p>
    <w:p w:rsidR="00AA30D2" w:rsidRDefault="00AA30D2" w:rsidP="00AA30D2">
      <w:pPr>
        <w:ind w:firstLine="228"/>
        <w:jc w:val="center"/>
        <w:rPr>
          <w:b/>
          <w:szCs w:val="28"/>
          <w:lang w:val="uk-UA"/>
        </w:rPr>
      </w:pPr>
    </w:p>
    <w:p w:rsidR="00AA30D2" w:rsidRPr="00CA6029" w:rsidRDefault="00AA30D2" w:rsidP="00AA30D2">
      <w:pPr>
        <w:ind w:firstLine="228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 xml:space="preserve">Список учнів, які рекомендовані до участі </w:t>
      </w:r>
    </w:p>
    <w:p w:rsidR="00AA30D2" w:rsidRPr="00CA6029" w:rsidRDefault="00AA30D2" w:rsidP="00AA30D2">
      <w:pPr>
        <w:ind w:firstLine="228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 xml:space="preserve">у ІІІ (обласному) етапі Всеукраїнських учнівських олімпіад </w:t>
      </w: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Математика</w:t>
      </w: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7 клас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1. Гопцій Антон Олегович – учень </w:t>
      </w:r>
      <w:r w:rsidRPr="00CA6029">
        <w:rPr>
          <w:color w:val="000000"/>
          <w:sz w:val="28"/>
          <w:szCs w:val="28"/>
          <w:lang w:val="uk-UA"/>
        </w:rPr>
        <w:t xml:space="preserve">6-2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</w:t>
      </w:r>
      <w:r w:rsidRPr="00CA6029">
        <w:rPr>
          <w:sz w:val="28"/>
          <w:szCs w:val="28"/>
          <w:lang w:val="uk-UA"/>
        </w:rPr>
        <w:t xml:space="preserve">Нго Нгон Тхой Шон – учень </w:t>
      </w:r>
      <w:r w:rsidRPr="00CA6029">
        <w:rPr>
          <w:color w:val="000000"/>
          <w:sz w:val="28"/>
          <w:szCs w:val="28"/>
          <w:lang w:val="uk-UA"/>
        </w:rPr>
        <w:t xml:space="preserve">6-2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3. </w:t>
      </w:r>
      <w:r w:rsidRPr="00CA6029">
        <w:rPr>
          <w:sz w:val="28"/>
          <w:szCs w:val="28"/>
          <w:lang w:val="uk-UA"/>
        </w:rPr>
        <w:t xml:space="preserve">Бобров Владислав Дмитрович – учень </w:t>
      </w:r>
      <w:r w:rsidRPr="00CA6029">
        <w:rPr>
          <w:color w:val="000000"/>
          <w:sz w:val="28"/>
          <w:szCs w:val="28"/>
          <w:lang w:val="uk-UA"/>
        </w:rPr>
        <w:t xml:space="preserve">7-1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4. Баркалов Кирило Олександрович – учень 6-2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Харківський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5. Коваль Ілля Андрійович – учень 6-А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6. Сарапін Роман Вікторович – учень </w:t>
      </w:r>
      <w:r w:rsidRPr="00CA6029">
        <w:rPr>
          <w:color w:val="000000"/>
          <w:sz w:val="28"/>
          <w:szCs w:val="28"/>
          <w:lang w:val="uk-UA"/>
        </w:rPr>
        <w:t xml:space="preserve">6-3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>7. Сохет Міріам Олександрівна – учениця 7-А класу Харківської загальноосвітньої школи І-ІІІ ступенів № 122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8. Шраменко Владислав Олександрович – учень 6-2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Харківський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9. Крупчицький Олексій Денисович – учень 6-2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>10. Шержуков Олександр Борисович – учень 7-А класу Харківської гімназії № 46 ім. М.В. Ломоносова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11. </w:t>
      </w:r>
      <w:r w:rsidRPr="00CA6029">
        <w:rPr>
          <w:sz w:val="28"/>
          <w:szCs w:val="28"/>
          <w:lang w:val="uk-UA"/>
        </w:rPr>
        <w:t xml:space="preserve">Гарагата Альона Дмитрівна – учениця </w:t>
      </w:r>
      <w:r w:rsidRPr="00CA6029">
        <w:rPr>
          <w:color w:val="000000"/>
          <w:sz w:val="28"/>
          <w:szCs w:val="28"/>
          <w:lang w:val="uk-UA"/>
        </w:rPr>
        <w:t xml:space="preserve">7-2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12. </w:t>
      </w:r>
      <w:r w:rsidRPr="00CA6029">
        <w:rPr>
          <w:sz w:val="28"/>
          <w:szCs w:val="28"/>
          <w:lang w:val="uk-UA"/>
        </w:rPr>
        <w:t xml:space="preserve">Кальницький Руслан Олександрович – учень </w:t>
      </w:r>
      <w:r w:rsidRPr="00CA6029">
        <w:rPr>
          <w:color w:val="000000"/>
          <w:sz w:val="28"/>
          <w:szCs w:val="28"/>
          <w:lang w:val="uk-UA"/>
        </w:rPr>
        <w:t xml:space="preserve">7-1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13. Красильніков Даніїл Костянтинович – учень 7-1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14. Оскома В'ячеслав Іванович – учень 7-1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15. </w:t>
      </w:r>
      <w:r w:rsidRPr="00CA6029">
        <w:rPr>
          <w:sz w:val="28"/>
          <w:szCs w:val="28"/>
          <w:lang w:val="uk-UA"/>
        </w:rPr>
        <w:t xml:space="preserve">Трофимов Олександр Олександрович – учень </w:t>
      </w:r>
      <w:r w:rsidRPr="00CA6029">
        <w:rPr>
          <w:color w:val="000000"/>
          <w:sz w:val="28"/>
          <w:szCs w:val="28"/>
          <w:lang w:val="uk-UA"/>
        </w:rPr>
        <w:t xml:space="preserve">7-2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16. Приходько Петро Владиславович – учень 6-3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lastRenderedPageBreak/>
        <w:t xml:space="preserve">17. </w:t>
      </w:r>
      <w:r w:rsidRPr="00CA6029">
        <w:rPr>
          <w:sz w:val="28"/>
          <w:szCs w:val="28"/>
          <w:lang w:val="uk-UA"/>
        </w:rPr>
        <w:t xml:space="preserve">Назаренко Григорій Вікторович – учень </w:t>
      </w:r>
      <w:r w:rsidRPr="00CA6029">
        <w:rPr>
          <w:color w:val="000000"/>
          <w:sz w:val="28"/>
          <w:szCs w:val="28"/>
          <w:lang w:val="uk-UA"/>
        </w:rPr>
        <w:t xml:space="preserve">6-2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18. Заможський Олексій Ігорович – учень 6-А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19. Топч</w:t>
      </w:r>
      <w:r>
        <w:rPr>
          <w:sz w:val="28"/>
          <w:szCs w:val="28"/>
          <w:lang w:val="uk-UA"/>
        </w:rPr>
        <w:t>і</w:t>
      </w:r>
      <w:r w:rsidRPr="00CA6029">
        <w:rPr>
          <w:sz w:val="28"/>
          <w:szCs w:val="28"/>
          <w:lang w:val="uk-UA"/>
        </w:rPr>
        <w:t xml:space="preserve">й Поліна Євгенівна – учениця 6-2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20. Шаталов Олексій Вікторович – учень 7-Б класу Харківської загальноосвітньої школи І-ІІІ ступенів № 150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21. Ніколаєв Артем Романович – учень 6-3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22. Кравцов Артур Андрійович – учень 6-А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23. Тягло Євген Ігорович – учень 7-А класу Харківської гімназії № 46 ім. М.В.Ломоносова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24. Березіна Анастасія Романівна – учениця 6-А класу Харківського технічного ліцею № 173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25. Куприянов Михайло Олександрович – учень 5-3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26. Мазур Марина Олександрівна – учениця 6-А класу Харківської гімназії № 47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8 клас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1. Пономарьов Ростислав Володимирович – учень 8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2. Куликов Артур Дмитрович – учень 8-Б класу Харківської гімназії №</w:t>
      </w:r>
      <w:r>
        <w:rPr>
          <w:sz w:val="28"/>
          <w:szCs w:val="28"/>
          <w:lang w:val="uk-UA"/>
        </w:rPr>
        <w:t xml:space="preserve"> </w:t>
      </w:r>
      <w:r w:rsidRPr="00CA6029">
        <w:rPr>
          <w:sz w:val="28"/>
          <w:szCs w:val="28"/>
          <w:lang w:val="uk-UA"/>
        </w:rPr>
        <w:t>55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CA6029">
        <w:rPr>
          <w:b/>
          <w:color w:val="000000"/>
          <w:sz w:val="28"/>
          <w:szCs w:val="28"/>
          <w:lang w:val="uk-UA"/>
        </w:rPr>
        <w:t xml:space="preserve">9 </w:t>
      </w:r>
      <w:r w:rsidRPr="00CA6029">
        <w:rPr>
          <w:b/>
          <w:sz w:val="28"/>
          <w:szCs w:val="28"/>
          <w:lang w:val="uk-UA"/>
        </w:rPr>
        <w:t>клас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1. Ніколаєв Олег Романович – учень 9-2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2. Ліпартія Ніно Джамбулівна – учениця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3. Галайда Аріна Сергіївна – учениця 9-3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4. Леховіцький Дмитро Олександрович – учень 9-Б класу Харківської гімназії </w:t>
      </w:r>
      <w:r>
        <w:rPr>
          <w:sz w:val="28"/>
          <w:szCs w:val="28"/>
          <w:lang w:val="uk-UA"/>
        </w:rPr>
        <w:t xml:space="preserve">           </w:t>
      </w:r>
      <w:r w:rsidRPr="00CA6029">
        <w:rPr>
          <w:sz w:val="28"/>
          <w:szCs w:val="28"/>
          <w:lang w:val="uk-UA"/>
        </w:rPr>
        <w:t>№ 46 ім. М.В.Ломоносова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5. Резнік Максим Валерійович – учень 9-В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6. Назаренко Дмитро Сергійович – учень 9-А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lastRenderedPageBreak/>
        <w:t>7. Мелконян  Дмитро Рубенович – учень 9-А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8. Гончаров Володимир Анатолійович – учень 9-А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9. Батюченко Віталій Андрійович – учень 9-А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10. Нгуєн Дік Чунг – учень 9-Б Харківського приватного навчально-виховного комплексу «Харківський колегіум»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11. Сірик Владислав Вікторович – учень 9-Б класу Харківського ліцею № 161 «Імпульс»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12. Кульбашевська Ірина Володимирівна – учениця 9-В класу Харківської гімназії № 47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13. Лях Анастасія Ігорівна – учениця 9-А класу Харківського навчально-виховного комплексу № 45 «Академічна гімназія» Харківської міської ради Харківської області</w:t>
      </w:r>
      <w:r w:rsidRPr="00CA6029">
        <w:rPr>
          <w:color w:val="000000"/>
          <w:sz w:val="28"/>
          <w:szCs w:val="28"/>
          <w:lang w:val="uk-UA"/>
        </w:rPr>
        <w:t>.</w:t>
      </w:r>
    </w:p>
    <w:p w:rsidR="00AA30D2" w:rsidRPr="00CA6029" w:rsidRDefault="00AA30D2" w:rsidP="00AA30D2">
      <w:pPr>
        <w:jc w:val="center"/>
        <w:rPr>
          <w:b/>
          <w:sz w:val="28"/>
          <w:szCs w:val="28"/>
          <w:lang w:val="uk-UA"/>
        </w:rPr>
      </w:pPr>
      <w:r w:rsidRPr="00CA6029">
        <w:rPr>
          <w:b/>
          <w:color w:val="000000"/>
          <w:sz w:val="28"/>
          <w:szCs w:val="28"/>
          <w:lang w:val="uk-UA"/>
        </w:rPr>
        <w:t xml:space="preserve">10 </w:t>
      </w:r>
      <w:r w:rsidRPr="00CA6029">
        <w:rPr>
          <w:b/>
          <w:sz w:val="28"/>
          <w:szCs w:val="28"/>
          <w:lang w:val="uk-UA"/>
        </w:rPr>
        <w:t>клас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>1. Бабенко Михайло Павлович – учень 10-А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>2. Черевко Андрій Володимирович – учень 10-А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3. Кримова Ганна Валеріївна – учениця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4. Зінов'єв Анатолій Сергійович – учень 10-А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center"/>
        <w:rPr>
          <w:b/>
          <w:sz w:val="28"/>
          <w:szCs w:val="28"/>
          <w:lang w:val="uk-UA"/>
        </w:rPr>
      </w:pPr>
      <w:r w:rsidRPr="00CA6029">
        <w:rPr>
          <w:b/>
          <w:color w:val="000000"/>
          <w:sz w:val="28"/>
          <w:szCs w:val="28"/>
          <w:lang w:val="uk-UA"/>
        </w:rPr>
        <w:t xml:space="preserve">11 </w:t>
      </w:r>
      <w:r w:rsidRPr="00CA6029">
        <w:rPr>
          <w:b/>
          <w:sz w:val="28"/>
          <w:szCs w:val="28"/>
          <w:lang w:val="uk-UA"/>
        </w:rPr>
        <w:t>клас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1. Штефан Артем Ігорович – учень 11-А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</w:p>
    <w:p w:rsidR="00AA30D2" w:rsidRPr="00CA6029" w:rsidRDefault="00AA30D2" w:rsidP="00AA30D2">
      <w:pPr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Фізика</w:t>
      </w:r>
    </w:p>
    <w:p w:rsidR="00AA30D2" w:rsidRPr="00CA6029" w:rsidRDefault="00AA30D2" w:rsidP="00AA30D2">
      <w:pPr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8 клас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1. Рябов Володимир Сергійович – учень 8-А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2. Шумаєв Олександр Ігорович − учень 8-Б класу Харківської загальноосвітньої школи І-ІІІ ступенів № 70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3. Кайдалов Вадим Дмитрович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8-В класу Харківської гімназії № 14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lastRenderedPageBreak/>
        <w:t xml:space="preserve">4. Асландуков Матвій Миколайович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 класу Харківської гімназії № 47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5. Сердюк Максим Сергійович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6. Таршина Юлія Володимирівна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учениця 8-А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7. Полянська Анна Юріївна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учениця 8-А класу Харківської загальноосвітньої школи І-ІІІ ступенів № 150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8. Шимановський Андрій Романович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9. Прокопенко Олександр Сергійович − учень 8 класу Харківської спеціалізованої школи І-ІІІ ступенів № 80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10. Верещака Єгор Андрійович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11. Кошовой Максим Юрійович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8-А класу Харківської загальноосвітньої школи І-ІІІ ступенів № 51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12. Русиник Микита Володимирович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8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9 клас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1. Дубова Софія Андріївна – учениця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2. Гальченко Максим Євгенійович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3. Лях Анастасія Ігорівна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учениця 9-А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4. Нгуєн Динь Куан Тхуан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5. Распопова Дар’я Михайлівна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учениця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6. Павлов Андрій Олександрович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7. Ніколаєв Олег Романович – учень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8. Ємець Кирило Вікторович – учень 9-А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9. Шевченко Ілля Олегович – учень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10. Мірошниченко Єгор Валерійович – учень 9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lastRenderedPageBreak/>
        <w:t>10 клас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1. Степанов Андрій В’ячеславович – учень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2. Святокум Поліна Олегівна − учениця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3. Гончаренко Вадим Дмитрович − учень 10-А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4. Панченко Артем Сергійович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10-Б класу Харківської загальноосвітньої школи І-ІІІ ступенів № 151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5. Лунічкін Олексій Георгійович − учень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6. Кондак Дмитро Євгенович − учень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7. Самошко Павло Олександрович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10 класу Харківської загальноосвітньої школи І-ІІІ ступенів № 118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8. Долуда Валерія Павлівна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учениця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9. Шутєєв Ілля Вячеславович – учень 10-А класу Харківської гімназії № 14 Харківської міської ради Харківської області.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10. Топчій Олександр Дмитрович – учень 10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11 клас</w:t>
      </w:r>
    </w:p>
    <w:p w:rsidR="00AA30D2" w:rsidRPr="00CA6029" w:rsidRDefault="00AA30D2" w:rsidP="00AA30D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1. Агапов Костянтин Сергійович – учень 11-А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2. Пугачов Іван Романович </w:t>
      </w:r>
      <w:r w:rsidRPr="00CA6029">
        <w:rPr>
          <w:sz w:val="28"/>
          <w:szCs w:val="28"/>
          <w:lang w:val="uk-UA"/>
        </w:rPr>
        <w:sym w:font="Symbol" w:char="F02D"/>
      </w:r>
      <w:r w:rsidRPr="00CA6029">
        <w:rPr>
          <w:sz w:val="28"/>
          <w:szCs w:val="28"/>
          <w:lang w:val="uk-UA"/>
        </w:rPr>
        <w:t xml:space="preserve"> учень 11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3. Кузін В’ячеслав Русланович − учень 11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4. Олім Радомир Олександрович – учень 11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5. Фаріон Ігор Вадимович – учень 11-А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6. Радченко Андрій Дмитрович – учень 11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7. Островський Альберт Миколайович – учень 11-Б класу Харківського ліцею </w:t>
      </w:r>
      <w:r>
        <w:rPr>
          <w:sz w:val="28"/>
          <w:szCs w:val="28"/>
          <w:lang w:val="uk-UA"/>
        </w:rPr>
        <w:t xml:space="preserve">       </w:t>
      </w:r>
      <w:r w:rsidRPr="00CA6029">
        <w:rPr>
          <w:sz w:val="28"/>
          <w:szCs w:val="28"/>
          <w:lang w:val="uk-UA"/>
        </w:rPr>
        <w:t>№ 141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>8. Юрченко Іван Дмитрович – учень 11-А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lastRenderedPageBreak/>
        <w:t xml:space="preserve">9. Комлєва Анастасія Олегівна – учениця 11 класу </w:t>
      </w:r>
      <w:proofErr w:type="spellStart"/>
      <w:r w:rsidRPr="00CA6029">
        <w:rPr>
          <w:sz w:val="28"/>
          <w:szCs w:val="28"/>
          <w:lang w:val="uk-UA"/>
        </w:rPr>
        <w:t>КЗ</w:t>
      </w:r>
      <w:proofErr w:type="spellEnd"/>
      <w:r w:rsidRPr="00CA602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rPr>
          <w:sz w:val="28"/>
          <w:szCs w:val="28"/>
          <w:lang w:val="uk-UA"/>
        </w:rPr>
      </w:pPr>
    </w:p>
    <w:p w:rsidR="00AA30D2" w:rsidRPr="00CA6029" w:rsidRDefault="00AA30D2" w:rsidP="00AA30D2">
      <w:pPr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Інформатика</w:t>
      </w:r>
    </w:p>
    <w:p w:rsidR="00AA30D2" w:rsidRPr="00CA6029" w:rsidRDefault="00AA30D2" w:rsidP="00AA30D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029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1. Попова Єлизавета Олегівна – учениця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2. Бабич Ярослав Романович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3. Коваль Ілля Андрійович – учень 6-А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4. Рибалко Поліна Володимирівна – учениця 8-А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5. Рябов Володимир Сергійович – учень 8-А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6. Чернобай Микола Ігорович – учень 7-А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7. Смольникова Дарина Дмитрівна – учениця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7-А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6029">
        <w:rPr>
          <w:rFonts w:ascii="Times New Roman" w:hAnsi="Times New Roman"/>
          <w:b/>
          <w:color w:val="000000"/>
          <w:sz w:val="28"/>
          <w:szCs w:val="28"/>
          <w:lang w:val="uk-UA"/>
        </w:rPr>
        <w:t>9 клас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1. Мелконян Дмитро Рубенович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</w:t>
      </w:r>
      <w:r w:rsidRPr="00CA6029">
        <w:rPr>
          <w:rFonts w:ascii="Times New Roman" w:hAnsi="Times New Roman"/>
          <w:sz w:val="28"/>
          <w:szCs w:val="28"/>
          <w:lang w:val="uk-UA"/>
        </w:rPr>
        <w:t>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color w:val="000000"/>
          <w:sz w:val="28"/>
          <w:szCs w:val="28"/>
          <w:lang w:val="uk-UA"/>
        </w:rPr>
        <w:t xml:space="preserve">2. Ніколаєв Олег Романович – учень 9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3. Жуков Олександр Валерійович – учень </w:t>
      </w:r>
      <w:r w:rsidRPr="00CA6029">
        <w:rPr>
          <w:color w:val="000000"/>
          <w:sz w:val="28"/>
          <w:szCs w:val="28"/>
          <w:lang w:val="uk-UA"/>
        </w:rPr>
        <w:t>9-Б класу Харківської гімназії № 47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4. Філонич Сергій Андрійович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5. Немашкало Максим Олексійович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9-3 класу </w:t>
      </w:r>
      <w:proofErr w:type="spellStart"/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6. Манаков Костянтин Андрійович – учень </w:t>
      </w:r>
      <w:r w:rsidRPr="00CA6029">
        <w:rPr>
          <w:color w:val="000000"/>
          <w:sz w:val="28"/>
          <w:szCs w:val="28"/>
          <w:lang w:val="uk-UA"/>
        </w:rPr>
        <w:t xml:space="preserve">9-3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7. Батюченко Віталій Андрійович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lastRenderedPageBreak/>
        <w:t xml:space="preserve">8. Кравченко Олександр Сергійович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9. Павлов Андрій Олександрович – учень </w:t>
      </w:r>
      <w:r w:rsidRPr="00CA6029">
        <w:rPr>
          <w:color w:val="000000"/>
          <w:sz w:val="28"/>
          <w:szCs w:val="28"/>
          <w:lang w:val="uk-UA"/>
        </w:rPr>
        <w:t xml:space="preserve">9-2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10. Байдак Вадим Євгенович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11. Лях Анастасія Ігорівна – учениця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029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1. Голдобін Арсеній Олександрович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 </w:t>
      </w:r>
      <w:r w:rsidRPr="00CA6029">
        <w:rPr>
          <w:rFonts w:ascii="Times New Roman" w:hAnsi="Times New Roman"/>
          <w:sz w:val="28"/>
          <w:szCs w:val="28"/>
          <w:lang w:val="uk-UA"/>
        </w:rPr>
        <w:t>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2. Хоменко Ілля Ігорович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3. Зозуля Анна Вікторівна – учениця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4. Карпенко Даніїл Ігоревич – учень </w:t>
      </w:r>
      <w:r w:rsidRPr="00CA6029">
        <w:rPr>
          <w:color w:val="000000"/>
          <w:sz w:val="28"/>
          <w:szCs w:val="28"/>
          <w:lang w:val="uk-UA"/>
        </w:rPr>
        <w:t>10-Б класу Харківської гімназії № 47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5. Косьмін Даніїл Сергійович – учень </w:t>
      </w:r>
      <w:r w:rsidRPr="00CA6029">
        <w:rPr>
          <w:color w:val="000000"/>
          <w:sz w:val="28"/>
          <w:szCs w:val="28"/>
          <w:lang w:val="uk-UA"/>
        </w:rPr>
        <w:t>10-Б класу Харківської гімназії № 47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6. Синюгін Ілля Сергійович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7. Жуков Євген Денисович – учень </w:t>
      </w:r>
      <w:r w:rsidRPr="00CA6029">
        <w:rPr>
          <w:color w:val="000000"/>
          <w:sz w:val="28"/>
          <w:szCs w:val="28"/>
          <w:lang w:val="uk-UA"/>
        </w:rPr>
        <w:t>10-Б класу Харківської гімназії № 46 імені М.В. Ломоносова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8. Топчій Олександр Дмитрович – учень </w:t>
      </w:r>
      <w:r w:rsidRPr="00CA6029">
        <w:rPr>
          <w:color w:val="000000"/>
          <w:sz w:val="28"/>
          <w:szCs w:val="28"/>
          <w:lang w:val="uk-UA"/>
        </w:rPr>
        <w:t xml:space="preserve">10-1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029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1. Бакунов Нікіта Миколайовия – учень 11 класу </w:t>
      </w:r>
      <w:proofErr w:type="spellStart"/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>2. Варвашенко Дмитро Андрійович – учень 11-А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3. Фаріон Ігор Вадимович – учень 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Pr="00CA6029">
        <w:rPr>
          <w:rFonts w:ascii="Times New Roman" w:hAnsi="Times New Roman"/>
          <w:sz w:val="28"/>
          <w:szCs w:val="28"/>
          <w:lang w:val="uk-UA"/>
        </w:rPr>
        <w:t> 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Юрченко Іван Дмитрович – учень 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5. Довгопол Владислав Олександрович – учень 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6. Доценко Андрій Миколайович – учень 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7. Лебединцев Геннадій Геннадійович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8. Маковецький Сергій Олегович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9. Самойленко Денис Ігоревич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10. Верещагін Славік Рубенович – учень 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11. Сідоров Вадим Андрійович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color w:val="000000"/>
          <w:sz w:val="28"/>
          <w:szCs w:val="28"/>
          <w:lang w:val="uk-UA"/>
        </w:rPr>
      </w:pPr>
      <w:r w:rsidRPr="00CA6029">
        <w:rPr>
          <w:sz w:val="28"/>
          <w:szCs w:val="28"/>
          <w:lang w:val="uk-UA"/>
        </w:rPr>
        <w:t xml:space="preserve">12. Лі Ілля Ігорович – учень </w:t>
      </w:r>
      <w:r w:rsidRPr="00CA6029">
        <w:rPr>
          <w:color w:val="000000"/>
          <w:sz w:val="28"/>
          <w:szCs w:val="28"/>
          <w:lang w:val="uk-UA"/>
        </w:rPr>
        <w:t xml:space="preserve">11 класу </w:t>
      </w:r>
      <w:proofErr w:type="spellStart"/>
      <w:r w:rsidRPr="00CA6029">
        <w:rPr>
          <w:color w:val="000000"/>
          <w:sz w:val="28"/>
          <w:szCs w:val="28"/>
          <w:lang w:val="uk-UA"/>
        </w:rPr>
        <w:t>КЗ</w:t>
      </w:r>
      <w:proofErr w:type="spellEnd"/>
      <w:r w:rsidRPr="00CA602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A30D2" w:rsidRPr="00CA6029" w:rsidRDefault="00AA30D2" w:rsidP="00AA30D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A6029">
        <w:rPr>
          <w:rFonts w:ascii="Times New Roman" w:hAnsi="Times New Roman"/>
          <w:sz w:val="28"/>
          <w:szCs w:val="28"/>
          <w:lang w:val="uk-UA"/>
        </w:rPr>
        <w:t xml:space="preserve">13. Осташкевич Максим Юрійович – учень </w:t>
      </w:r>
      <w:r w:rsidRPr="00CA602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CA6029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AA30D2" w:rsidRPr="00CA6029" w:rsidRDefault="00AA30D2" w:rsidP="00AA30D2">
      <w:pPr>
        <w:jc w:val="both"/>
        <w:rPr>
          <w:b/>
          <w:sz w:val="28"/>
          <w:szCs w:val="28"/>
          <w:lang w:val="uk-UA"/>
        </w:rPr>
      </w:pPr>
    </w:p>
    <w:p w:rsidR="00AA30D2" w:rsidRPr="00CA6029" w:rsidRDefault="00AA30D2" w:rsidP="00AA30D2">
      <w:pPr>
        <w:pStyle w:val="a3"/>
        <w:ind w:left="0"/>
        <w:jc w:val="both"/>
        <w:rPr>
          <w:b w:val="0"/>
          <w:szCs w:val="28"/>
        </w:rPr>
      </w:pPr>
    </w:p>
    <w:p w:rsidR="00C54082" w:rsidRPr="00AA30D2" w:rsidRDefault="00C54082">
      <w:pPr>
        <w:rPr>
          <w:lang w:val="uk-UA"/>
        </w:rPr>
      </w:pPr>
    </w:p>
    <w:sectPr w:rsidR="00C54082" w:rsidRPr="00AA30D2" w:rsidSect="0062762E">
      <w:pgSz w:w="11906" w:h="16838"/>
      <w:pgMar w:top="1276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30D2"/>
    <w:rsid w:val="008C451C"/>
    <w:rsid w:val="00AA30D2"/>
    <w:rsid w:val="00B45D8C"/>
    <w:rsid w:val="00C042A4"/>
    <w:rsid w:val="00C54082"/>
    <w:rsid w:val="00E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0D2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A30D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AA30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2854</Words>
  <Characters>16270</Characters>
  <Application>Microsoft Office Word</Application>
  <DocSecurity>0</DocSecurity>
  <Lines>135</Lines>
  <Paragraphs>38</Paragraphs>
  <ScaleCrop>false</ScaleCrop>
  <Company>Microsoft</Company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2013-01-04T13:52:00Z</dcterms:created>
  <dcterms:modified xsi:type="dcterms:W3CDTF">2013-01-08T09:30:00Z</dcterms:modified>
</cp:coreProperties>
</file>